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CA88" w14:textId="4D0E129E" w:rsidR="005E5573" w:rsidRDefault="005E5573" w:rsidP="005E5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E55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Year </w:t>
      </w:r>
      <w:proofErr w:type="gramStart"/>
      <w:r w:rsidRPr="005E55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 and 4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week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beginning 22</w:t>
      </w:r>
      <w:r w:rsidRPr="005E5573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June 2020</w:t>
      </w:r>
    </w:p>
    <w:p w14:paraId="2FED0C71" w14:textId="34032B1C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899A5C3" w14:textId="77777777" w:rsidR="005E5573" w:rsidRP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D849048" w14:textId="77777777" w:rsidR="005E5573" w:rsidRPr="005E5573" w:rsidRDefault="005E5573" w:rsidP="005E557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E55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Play this game to practise numbers, if you need a recap then do the tutorial first.</w:t>
      </w:r>
    </w:p>
    <w:p w14:paraId="11A001EF" w14:textId="3C5A6F05" w:rsidR="005E5573" w:rsidRDefault="005E5573" w:rsidP="005E5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Pr="005E557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https://www.spanish-games.net/spanishlessons?topic=Numbers%20-%201%20to%2010&amp;level=primary</w:t>
        </w:r>
      </w:hyperlink>
    </w:p>
    <w:p w14:paraId="7461D8B9" w14:textId="68C41D1A" w:rsidR="005E5573" w:rsidRDefault="005E5573" w:rsidP="005E5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69D5DDD" w14:textId="77777777" w:rsidR="005E5573" w:rsidRPr="005E5573" w:rsidRDefault="005E5573" w:rsidP="005E5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276F754" w14:textId="105D6196" w:rsidR="005E5573" w:rsidRDefault="005E5573" w:rsidP="005E5573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E55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Can you practise Que </w:t>
      </w:r>
      <w:proofErr w:type="spellStart"/>
      <w:r w:rsidRPr="005E55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tal</w:t>
      </w:r>
      <w:proofErr w:type="spellEnd"/>
      <w:r w:rsidRPr="005E55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  (How are you?) Here is a reminder of the different answers.  Practise pulling one of these faces and get someone in your house to guess which one it is that you are practising.</w:t>
      </w:r>
    </w:p>
    <w:p w14:paraId="78B914E1" w14:textId="73C854D0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37C3D78" w14:textId="697569EB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3F78F" wp14:editId="1F4C50AB">
            <wp:simplePos x="0" y="0"/>
            <wp:positionH relativeFrom="column">
              <wp:posOffset>1981200</wp:posOffset>
            </wp:positionH>
            <wp:positionV relativeFrom="paragraph">
              <wp:posOffset>149225</wp:posOffset>
            </wp:positionV>
            <wp:extent cx="1554480" cy="2125980"/>
            <wp:effectExtent l="0" t="0" r="7620" b="7620"/>
            <wp:wrapThrough wrapText="bothSides">
              <wp:wrapPolygon edited="0">
                <wp:start x="0" y="0"/>
                <wp:lineTo x="0" y="21484"/>
                <wp:lineTo x="21441" y="21484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6" t="31672" r="56525" b="27910"/>
                    <a:stretch/>
                  </pic:blipFill>
                  <pic:spPr bwMode="auto">
                    <a:xfrm>
                      <a:off x="0" y="0"/>
                      <a:ext cx="155448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E53B3" w14:textId="7351C393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F395461" w14:textId="19C4F05E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345F97A" w14:textId="1AA2CB96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2690850" w14:textId="4270E890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096ADC4" w14:textId="2F94D653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BEF08BD" w14:textId="1C2F3728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A63B865" w14:textId="3EA5E3BE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D1EBCD2" w14:textId="1F3ECB76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7103B6B" w14:textId="7D828D74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47993B4" w14:textId="17241DE9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F9C2BFD" w14:textId="05507988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B530A1A" w14:textId="3BB79463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CC46712" w14:textId="77777777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A7CA4EC" w14:textId="6ACFA8E1" w:rsid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B8EB3F4" w14:textId="77777777" w:rsidR="005E5573" w:rsidRPr="005E5573" w:rsidRDefault="005E5573" w:rsidP="005E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8FB329F" w14:textId="1187CDC0" w:rsidR="005E5573" w:rsidRPr="005E5573" w:rsidRDefault="005E5573" w:rsidP="005E55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E55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a go at doing this hula exercise routine in Spanish</w:t>
      </w:r>
    </w:p>
    <w:p w14:paraId="07D1E731" w14:textId="77777777" w:rsidR="005E5573" w:rsidRPr="005E5573" w:rsidRDefault="005E5573" w:rsidP="005E5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Pr="005E557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https://www.youtube.com/watch?v=m_Clwq4osEQ&amp;t=6s</w:t>
        </w:r>
      </w:hyperlink>
    </w:p>
    <w:p w14:paraId="0B14A8B0" w14:textId="77777777" w:rsidR="005E5573" w:rsidRDefault="005E5573"/>
    <w:sectPr w:rsidR="005E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37C"/>
    <w:multiLevelType w:val="multilevel"/>
    <w:tmpl w:val="CE72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E013E"/>
    <w:multiLevelType w:val="multilevel"/>
    <w:tmpl w:val="ACD03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73"/>
    <w:rsid w:val="005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1661"/>
  <w15:chartTrackingRefBased/>
  <w15:docId w15:val="{EE8B3743-F36C-438E-858D-D2BBA8A3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E5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_Clwq4osEQ&amp;t=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panish-games.net/spanishlessons?topic=Numbers%20-%201%20to%2010&amp;level=prim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caulfield</dc:creator>
  <cp:keywords/>
  <dc:description/>
  <cp:lastModifiedBy>steve caulfield</cp:lastModifiedBy>
  <cp:revision>1</cp:revision>
  <dcterms:created xsi:type="dcterms:W3CDTF">2020-06-22T20:01:00Z</dcterms:created>
  <dcterms:modified xsi:type="dcterms:W3CDTF">2020-06-22T20:04:00Z</dcterms:modified>
</cp:coreProperties>
</file>